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B2254" w14:textId="7709D70B" w:rsidR="00A27CC8" w:rsidRDefault="00A27CC8" w:rsidP="00BD6ECB">
      <w:pPr>
        <w:spacing w:before="120"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3326B700" w14:textId="39E4C2E4" w:rsidR="003719BA" w:rsidRPr="00AA38C1" w:rsidRDefault="00AA38C1" w:rsidP="003719BA">
      <w:pPr>
        <w:spacing w:before="120" w:after="0" w:line="360" w:lineRule="auto"/>
        <w:jc w:val="center"/>
        <w:rPr>
          <w:rFonts w:ascii="Cambria" w:hAnsi="Cambria" w:cs="Arial"/>
        </w:rPr>
      </w:pPr>
      <w:r w:rsidRPr="00AA38C1">
        <w:rPr>
          <w:rFonts w:ascii="Cambria" w:hAnsi="Cambria" w:cs="Arial"/>
        </w:rPr>
        <w:t>DECLARACIÓN DE AUSENCIA DE DOBLE FINANCIACIÓN</w:t>
      </w:r>
    </w:p>
    <w:p w14:paraId="1C1EC9D8" w14:textId="77777777" w:rsidR="003719BA" w:rsidRPr="005D509B" w:rsidRDefault="003719BA" w:rsidP="003719BA">
      <w:pPr>
        <w:spacing w:before="120" w:after="0" w:line="360" w:lineRule="auto"/>
        <w:jc w:val="both"/>
        <w:rPr>
          <w:rFonts w:ascii="Cambria" w:hAnsi="Cambria" w:cs="Arial"/>
        </w:rPr>
      </w:pPr>
    </w:p>
    <w:p w14:paraId="49DD7443" w14:textId="2DD6CEE3" w:rsidR="00C35A02" w:rsidRPr="005D509B" w:rsidRDefault="00326F00" w:rsidP="003719BA">
      <w:pPr>
        <w:spacing w:before="120" w:after="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Don/Doña</w:t>
      </w:r>
      <w:r w:rsidR="00D01EFD">
        <w:rPr>
          <w:rFonts w:ascii="Cambria" w:hAnsi="Cambria" w:cs="Arial"/>
        </w:rPr>
        <w:t>……………</w:t>
      </w:r>
      <w:r>
        <w:rPr>
          <w:rFonts w:ascii="Cambria" w:hAnsi="Cambria" w:cs="Arial"/>
        </w:rPr>
        <w:t>, con DNI……</w:t>
      </w:r>
      <w:r w:rsidR="00125105">
        <w:rPr>
          <w:rFonts w:ascii="Cambria" w:hAnsi="Cambria" w:cs="Arial"/>
        </w:rPr>
        <w:t>……</w:t>
      </w:r>
      <w:r>
        <w:rPr>
          <w:rFonts w:ascii="Cambria" w:hAnsi="Cambria" w:cs="Arial"/>
        </w:rPr>
        <w:t>como titular/representante de la entidad</w:t>
      </w:r>
      <w:r w:rsidR="00B16DF4">
        <w:rPr>
          <w:rFonts w:ascii="Cambria" w:hAnsi="Cambria" w:cs="Arial"/>
        </w:rPr>
        <w:t>………</w:t>
      </w:r>
      <w:r w:rsidR="00125105">
        <w:rPr>
          <w:rFonts w:ascii="Cambria" w:hAnsi="Cambria" w:cs="Arial"/>
        </w:rPr>
        <w:t xml:space="preserve">……con </w:t>
      </w:r>
      <w:r w:rsidR="00125105" w:rsidRPr="005D509B">
        <w:rPr>
          <w:rFonts w:ascii="Cambria" w:hAnsi="Cambria" w:cs="Arial"/>
        </w:rPr>
        <w:t>NIF</w:t>
      </w:r>
      <w:r w:rsidR="00E9792F">
        <w:rPr>
          <w:rFonts w:ascii="Cambria" w:hAnsi="Cambria" w:cs="Arial"/>
        </w:rPr>
        <w:t>…………</w:t>
      </w:r>
      <w:r w:rsidR="00125105">
        <w:rPr>
          <w:rFonts w:ascii="Cambria" w:hAnsi="Cambria" w:cs="Arial"/>
        </w:rPr>
        <w:t>……</w:t>
      </w:r>
      <w:r w:rsidR="00CC425C">
        <w:rPr>
          <w:rFonts w:ascii="Cambria" w:hAnsi="Cambria" w:cs="Arial"/>
        </w:rPr>
        <w:t>, en</w:t>
      </w:r>
      <w:r w:rsidR="005A241D">
        <w:rPr>
          <w:rFonts w:ascii="Cambria" w:hAnsi="Cambria" w:cs="Arial"/>
        </w:rPr>
        <w:t xml:space="preserve"> </w:t>
      </w:r>
      <w:r w:rsidR="00CC425C">
        <w:rPr>
          <w:rFonts w:ascii="Cambria" w:hAnsi="Cambria" w:cs="Arial"/>
        </w:rPr>
        <w:t xml:space="preserve">condición de </w:t>
      </w:r>
      <w:r w:rsidR="003D04DC">
        <w:rPr>
          <w:rFonts w:ascii="Cambria" w:hAnsi="Cambria" w:cs="Arial"/>
        </w:rPr>
        <w:t>Beneficiario</w:t>
      </w:r>
      <w:r w:rsidR="00CC425C">
        <w:rPr>
          <w:rFonts w:ascii="Cambria" w:hAnsi="Cambria" w:cs="Arial"/>
        </w:rPr>
        <w:t xml:space="preserve"> </w:t>
      </w:r>
      <w:r w:rsidR="00515515" w:rsidRPr="005D509B">
        <w:rPr>
          <w:rFonts w:ascii="Cambria" w:hAnsi="Cambria" w:cs="Arial"/>
        </w:rPr>
        <w:t xml:space="preserve">del </w:t>
      </w:r>
      <w:r w:rsidR="005A3E58" w:rsidRPr="005D509B">
        <w:rPr>
          <w:rFonts w:ascii="Cambria" w:hAnsi="Cambria" w:cs="Arial"/>
        </w:rPr>
        <w:t>Acuerdo de Prestación de la Soluci</w:t>
      </w:r>
      <w:r w:rsidR="00E01992" w:rsidRPr="005D509B">
        <w:rPr>
          <w:rFonts w:ascii="Cambria" w:hAnsi="Cambria" w:cs="Arial"/>
        </w:rPr>
        <w:t>ón</w:t>
      </w:r>
      <w:r w:rsidR="005A3E58" w:rsidRPr="005D509B">
        <w:rPr>
          <w:rFonts w:ascii="Cambria" w:hAnsi="Cambria" w:cs="Arial"/>
        </w:rPr>
        <w:t xml:space="preserve"> de Digitalización</w:t>
      </w:r>
      <w:r w:rsidR="00E01992" w:rsidRPr="005D509B">
        <w:rPr>
          <w:rFonts w:ascii="Cambria" w:hAnsi="Cambria" w:cs="Arial"/>
        </w:rPr>
        <w:t xml:space="preserve"> contratada </w:t>
      </w:r>
      <w:r w:rsidR="00AA38C1">
        <w:rPr>
          <w:rFonts w:ascii="Cambria" w:hAnsi="Cambria" w:cs="Arial"/>
        </w:rPr>
        <w:t>con</w:t>
      </w:r>
      <w:r w:rsidR="002B4FD2">
        <w:rPr>
          <w:rFonts w:ascii="Cambria" w:hAnsi="Cambria" w:cs="Arial"/>
        </w:rPr>
        <w:t>……………………</w:t>
      </w:r>
      <w:r w:rsidR="00125105">
        <w:rPr>
          <w:rFonts w:ascii="Cambria" w:hAnsi="Cambria" w:cs="Arial"/>
        </w:rPr>
        <w:t>……</w:t>
      </w:r>
      <w:r w:rsidR="00641132">
        <w:rPr>
          <w:rFonts w:ascii="Cambria" w:hAnsi="Cambria" w:cs="Arial"/>
        </w:rPr>
        <w:t xml:space="preserve">como Agente Digitalizador Adherido </w:t>
      </w:r>
      <w:r w:rsidR="000538CA">
        <w:rPr>
          <w:rFonts w:ascii="Cambria" w:hAnsi="Cambria" w:cs="Arial"/>
        </w:rPr>
        <w:t>con número……………</w:t>
      </w:r>
      <w:r w:rsidR="00125105">
        <w:rPr>
          <w:rFonts w:ascii="Cambria" w:hAnsi="Cambria" w:cs="Arial"/>
        </w:rPr>
        <w:t>……</w:t>
      </w:r>
      <w:r w:rsidR="00E62470">
        <w:rPr>
          <w:rFonts w:ascii="Cambria" w:hAnsi="Cambria" w:cs="Arial"/>
        </w:rPr>
        <w:t xml:space="preserve">, </w:t>
      </w:r>
      <w:r w:rsidR="002B4FD2">
        <w:rPr>
          <w:rFonts w:ascii="Cambria" w:hAnsi="Cambria" w:cs="Arial"/>
        </w:rPr>
        <w:t xml:space="preserve">formalizado y validado </w:t>
      </w:r>
      <w:r w:rsidR="008E43ED">
        <w:rPr>
          <w:rFonts w:ascii="Cambria" w:hAnsi="Cambria" w:cs="Arial"/>
        </w:rPr>
        <w:t xml:space="preserve">por la entidad colaboradora </w:t>
      </w:r>
      <w:r w:rsidR="002B4FD2">
        <w:rPr>
          <w:rFonts w:ascii="Cambria" w:hAnsi="Cambria" w:cs="Arial"/>
        </w:rPr>
        <w:t>en fecha…………</w:t>
      </w:r>
      <w:r w:rsidR="00125105">
        <w:rPr>
          <w:rFonts w:ascii="Cambria" w:hAnsi="Cambria" w:cs="Arial"/>
        </w:rPr>
        <w:t>……</w:t>
      </w:r>
      <w:r w:rsidR="001D1FCB" w:rsidRPr="005D509B">
        <w:rPr>
          <w:rFonts w:ascii="Cambria" w:hAnsi="Cambria" w:cs="Arial"/>
        </w:rPr>
        <w:t>, por medio de la presente:</w:t>
      </w:r>
    </w:p>
    <w:p w14:paraId="1878D6F8" w14:textId="77777777" w:rsidR="003719BA" w:rsidRPr="005D509B" w:rsidRDefault="003719BA" w:rsidP="003719BA">
      <w:pPr>
        <w:spacing w:before="120" w:after="0" w:line="360" w:lineRule="auto"/>
        <w:jc w:val="both"/>
        <w:rPr>
          <w:rFonts w:ascii="Cambria" w:hAnsi="Cambria" w:cs="Arial"/>
          <w:b/>
          <w:bCs/>
        </w:rPr>
      </w:pPr>
    </w:p>
    <w:p w14:paraId="0B904E40" w14:textId="777EF0FF" w:rsidR="002665ED" w:rsidRPr="005D509B" w:rsidRDefault="00C35A02" w:rsidP="003719BA">
      <w:pPr>
        <w:spacing w:before="120" w:after="0" w:line="360" w:lineRule="auto"/>
        <w:jc w:val="both"/>
        <w:rPr>
          <w:rFonts w:ascii="Cambria" w:hAnsi="Cambria" w:cs="Arial"/>
          <w:b/>
          <w:bCs/>
        </w:rPr>
      </w:pPr>
      <w:r w:rsidRPr="005D509B">
        <w:rPr>
          <w:rFonts w:ascii="Cambria" w:hAnsi="Cambria" w:cs="Arial"/>
          <w:b/>
          <w:bCs/>
        </w:rPr>
        <w:t>DECLAR</w:t>
      </w:r>
      <w:r w:rsidR="0071143A" w:rsidRPr="005D509B">
        <w:rPr>
          <w:rFonts w:ascii="Cambria" w:hAnsi="Cambria" w:cs="Arial"/>
          <w:b/>
          <w:bCs/>
        </w:rPr>
        <w:t xml:space="preserve">O </w:t>
      </w:r>
      <w:r w:rsidR="00962E5B">
        <w:rPr>
          <w:rFonts w:ascii="Cambria" w:hAnsi="Cambria" w:cs="Arial"/>
          <w:b/>
          <w:bCs/>
        </w:rPr>
        <w:t>EXPRESAMENTE</w:t>
      </w:r>
    </w:p>
    <w:p w14:paraId="56769426" w14:textId="7139BFF3" w:rsidR="00E76DD6" w:rsidRDefault="00591CBA" w:rsidP="00962E5B">
      <w:pPr>
        <w:pStyle w:val="Prrafodelista"/>
        <w:spacing w:before="120" w:after="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No haber </w:t>
      </w:r>
      <w:r w:rsidR="005651D2">
        <w:rPr>
          <w:rFonts w:ascii="Cambria" w:hAnsi="Cambria" w:cs="Arial"/>
        </w:rPr>
        <w:t xml:space="preserve">recibido otra subvención, ayuda, ingreso o recurso que cubra el mismo coste del Acuerdo </w:t>
      </w:r>
      <w:r w:rsidR="005651D2" w:rsidRPr="005D509B">
        <w:rPr>
          <w:rFonts w:ascii="Cambria" w:hAnsi="Cambria" w:cs="Arial"/>
        </w:rPr>
        <w:t xml:space="preserve">de Prestación de la Solución de </w:t>
      </w:r>
      <w:r w:rsidR="00E76DD6" w:rsidRPr="005D509B">
        <w:rPr>
          <w:rFonts w:ascii="Cambria" w:hAnsi="Cambria" w:cs="Arial"/>
        </w:rPr>
        <w:t>Digitalización,</w:t>
      </w:r>
      <w:r w:rsidR="00E76DD6">
        <w:rPr>
          <w:rFonts w:ascii="Cambria" w:hAnsi="Cambria" w:cs="Arial"/>
        </w:rPr>
        <w:t xml:space="preserve"> procedente de cualquier Administración o entes públicos o privados nacionales, de la Unión Europea o de organismos internacionales.</w:t>
      </w:r>
    </w:p>
    <w:p w14:paraId="209B585A" w14:textId="77777777" w:rsidR="003E20D2" w:rsidRPr="00E167C5" w:rsidRDefault="003E20D2" w:rsidP="00E167C5">
      <w:pPr>
        <w:spacing w:before="120" w:after="0" w:line="360" w:lineRule="auto"/>
        <w:ind w:left="709"/>
        <w:jc w:val="both"/>
        <w:rPr>
          <w:rFonts w:ascii="Cambria" w:hAnsi="Cambria" w:cs="Arial"/>
        </w:rPr>
      </w:pPr>
    </w:p>
    <w:sectPr w:rsidR="003E20D2" w:rsidRPr="00E167C5" w:rsidSect="00EE24FF">
      <w:headerReference w:type="default" r:id="rId9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2F46D" w14:textId="77777777" w:rsidR="00EE24FF" w:rsidRDefault="00EE24FF" w:rsidP="00A27CC8">
      <w:pPr>
        <w:spacing w:after="0" w:line="240" w:lineRule="auto"/>
      </w:pPr>
      <w:r>
        <w:separator/>
      </w:r>
    </w:p>
  </w:endnote>
  <w:endnote w:type="continuationSeparator" w:id="0">
    <w:p w14:paraId="5CD9EB51" w14:textId="77777777" w:rsidR="00EE24FF" w:rsidRDefault="00EE24FF" w:rsidP="00A27CC8">
      <w:pPr>
        <w:spacing w:after="0" w:line="240" w:lineRule="auto"/>
      </w:pPr>
      <w:r>
        <w:continuationSeparator/>
      </w:r>
    </w:p>
  </w:endnote>
  <w:endnote w:type="continuationNotice" w:id="1">
    <w:p w14:paraId="48CFBD2D" w14:textId="77777777" w:rsidR="00EE24FF" w:rsidRDefault="00EE24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49FE9" w14:textId="77777777" w:rsidR="00EE24FF" w:rsidRDefault="00EE24FF" w:rsidP="00A27CC8">
      <w:pPr>
        <w:spacing w:after="0" w:line="240" w:lineRule="auto"/>
      </w:pPr>
      <w:r>
        <w:separator/>
      </w:r>
    </w:p>
  </w:footnote>
  <w:footnote w:type="continuationSeparator" w:id="0">
    <w:p w14:paraId="1B9D09EC" w14:textId="77777777" w:rsidR="00EE24FF" w:rsidRDefault="00EE24FF" w:rsidP="00A27CC8">
      <w:pPr>
        <w:spacing w:after="0" w:line="240" w:lineRule="auto"/>
      </w:pPr>
      <w:r>
        <w:continuationSeparator/>
      </w:r>
    </w:p>
  </w:footnote>
  <w:footnote w:type="continuationNotice" w:id="1">
    <w:p w14:paraId="747216BC" w14:textId="77777777" w:rsidR="00EE24FF" w:rsidRDefault="00EE24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1290" w14:textId="5C5144A4" w:rsidR="00A27CC8" w:rsidRDefault="00F15CE1">
    <w:pPr>
      <w:pStyle w:val="Encabezado"/>
    </w:pPr>
    <w:r>
      <w:rPr>
        <w:noProof/>
      </w:rPr>
      <w:drawing>
        <wp:inline distT="0" distB="0" distL="0" distR="0" wp14:anchorId="34C34156" wp14:editId="0D09D680">
          <wp:extent cx="5400040" cy="189865"/>
          <wp:effectExtent l="0" t="0" r="0" b="635"/>
          <wp:docPr id="48443861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8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C28E4"/>
    <w:multiLevelType w:val="hybridMultilevel"/>
    <w:tmpl w:val="BA7A8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854C7"/>
    <w:multiLevelType w:val="hybridMultilevel"/>
    <w:tmpl w:val="04D01348"/>
    <w:lvl w:ilvl="0" w:tplc="005E8D10">
      <w:start w:val="4"/>
      <w:numFmt w:val="bullet"/>
      <w:lvlText w:val="-"/>
      <w:lvlJc w:val="left"/>
      <w:pPr>
        <w:ind w:left="1069" w:hanging="360"/>
      </w:pPr>
      <w:rPr>
        <w:rFonts w:ascii="Verdana" w:eastAsiaTheme="minorHAnsi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494952762">
    <w:abstractNumId w:val="1"/>
  </w:num>
  <w:num w:numId="2" w16cid:durableId="1580210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E26"/>
    <w:rsid w:val="00020B2A"/>
    <w:rsid w:val="000538CA"/>
    <w:rsid w:val="00071DE0"/>
    <w:rsid w:val="000723A2"/>
    <w:rsid w:val="000B1052"/>
    <w:rsid w:val="000C5317"/>
    <w:rsid w:val="00107C7C"/>
    <w:rsid w:val="00125105"/>
    <w:rsid w:val="00162408"/>
    <w:rsid w:val="00176354"/>
    <w:rsid w:val="001B4A78"/>
    <w:rsid w:val="001C0EF9"/>
    <w:rsid w:val="001D1FCB"/>
    <w:rsid w:val="0020342E"/>
    <w:rsid w:val="00206D67"/>
    <w:rsid w:val="002665ED"/>
    <w:rsid w:val="002B4FD2"/>
    <w:rsid w:val="002D67F0"/>
    <w:rsid w:val="002E4D0C"/>
    <w:rsid w:val="00326F00"/>
    <w:rsid w:val="0035523A"/>
    <w:rsid w:val="00365662"/>
    <w:rsid w:val="003719BA"/>
    <w:rsid w:val="003A0EE7"/>
    <w:rsid w:val="003D04DC"/>
    <w:rsid w:val="003E20D2"/>
    <w:rsid w:val="00427E0F"/>
    <w:rsid w:val="00437885"/>
    <w:rsid w:val="0045690E"/>
    <w:rsid w:val="004613C9"/>
    <w:rsid w:val="00465DA8"/>
    <w:rsid w:val="00493E26"/>
    <w:rsid w:val="004C7891"/>
    <w:rsid w:val="00515515"/>
    <w:rsid w:val="0051649F"/>
    <w:rsid w:val="00556B66"/>
    <w:rsid w:val="00560B5A"/>
    <w:rsid w:val="005651D2"/>
    <w:rsid w:val="00574CDE"/>
    <w:rsid w:val="00591CBA"/>
    <w:rsid w:val="005A241D"/>
    <w:rsid w:val="005A3E58"/>
    <w:rsid w:val="005C6306"/>
    <w:rsid w:val="005D509B"/>
    <w:rsid w:val="005E6B00"/>
    <w:rsid w:val="00641132"/>
    <w:rsid w:val="00685F99"/>
    <w:rsid w:val="006D7983"/>
    <w:rsid w:val="0071143A"/>
    <w:rsid w:val="00714405"/>
    <w:rsid w:val="00753D26"/>
    <w:rsid w:val="007B3D90"/>
    <w:rsid w:val="007C6DF7"/>
    <w:rsid w:val="007F699A"/>
    <w:rsid w:val="00804686"/>
    <w:rsid w:val="00842A80"/>
    <w:rsid w:val="0085689B"/>
    <w:rsid w:val="00875E2E"/>
    <w:rsid w:val="00895ECB"/>
    <w:rsid w:val="008C5C18"/>
    <w:rsid w:val="008E43ED"/>
    <w:rsid w:val="009124EB"/>
    <w:rsid w:val="009170BD"/>
    <w:rsid w:val="009464A2"/>
    <w:rsid w:val="00962E5B"/>
    <w:rsid w:val="00966F72"/>
    <w:rsid w:val="00974289"/>
    <w:rsid w:val="009C55F9"/>
    <w:rsid w:val="009D107E"/>
    <w:rsid w:val="00A26672"/>
    <w:rsid w:val="00A27CC8"/>
    <w:rsid w:val="00A3752B"/>
    <w:rsid w:val="00AA38C1"/>
    <w:rsid w:val="00B16DF4"/>
    <w:rsid w:val="00B22F46"/>
    <w:rsid w:val="00B2355D"/>
    <w:rsid w:val="00B36C03"/>
    <w:rsid w:val="00BD269D"/>
    <w:rsid w:val="00BD6ECB"/>
    <w:rsid w:val="00BD75C1"/>
    <w:rsid w:val="00BF3D9E"/>
    <w:rsid w:val="00C00C36"/>
    <w:rsid w:val="00C249DB"/>
    <w:rsid w:val="00C35A02"/>
    <w:rsid w:val="00C649F8"/>
    <w:rsid w:val="00C668CE"/>
    <w:rsid w:val="00CA201C"/>
    <w:rsid w:val="00CA3BA6"/>
    <w:rsid w:val="00CC425C"/>
    <w:rsid w:val="00CF7971"/>
    <w:rsid w:val="00D00862"/>
    <w:rsid w:val="00D01EFD"/>
    <w:rsid w:val="00D071D2"/>
    <w:rsid w:val="00D20C26"/>
    <w:rsid w:val="00D27748"/>
    <w:rsid w:val="00D42484"/>
    <w:rsid w:val="00D633C6"/>
    <w:rsid w:val="00D70733"/>
    <w:rsid w:val="00D91F53"/>
    <w:rsid w:val="00D97C54"/>
    <w:rsid w:val="00DA522C"/>
    <w:rsid w:val="00DF1F62"/>
    <w:rsid w:val="00E0078C"/>
    <w:rsid w:val="00E01992"/>
    <w:rsid w:val="00E167C5"/>
    <w:rsid w:val="00E16A77"/>
    <w:rsid w:val="00E62470"/>
    <w:rsid w:val="00E66016"/>
    <w:rsid w:val="00E76DD6"/>
    <w:rsid w:val="00E9792F"/>
    <w:rsid w:val="00EB355D"/>
    <w:rsid w:val="00EE24FF"/>
    <w:rsid w:val="00F01CF0"/>
    <w:rsid w:val="00F15CE1"/>
    <w:rsid w:val="00F23C16"/>
    <w:rsid w:val="00FD6B2A"/>
    <w:rsid w:val="00FE49C5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C3B10"/>
  <w15:chartTrackingRefBased/>
  <w15:docId w15:val="{1ABB80D8-84F4-4EE2-89DF-E42295FA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E2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3E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27C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7CC8"/>
  </w:style>
  <w:style w:type="paragraph" w:styleId="Piedepgina">
    <w:name w:val="footer"/>
    <w:basedOn w:val="Normal"/>
    <w:link w:val="PiedepginaCar"/>
    <w:uiPriority w:val="99"/>
    <w:unhideWhenUsed/>
    <w:rsid w:val="00A27C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CC8"/>
  </w:style>
  <w:style w:type="table" w:styleId="Tablaconcuadrcula">
    <w:name w:val="Table Grid"/>
    <w:basedOn w:val="Tablanormal"/>
    <w:uiPriority w:val="39"/>
    <w:rsid w:val="00DF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A24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24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24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24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24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F7A11D4040344A1A18BEAB64FC2DF" ma:contentTypeVersion="15" ma:contentTypeDescription="Create a new document." ma:contentTypeScope="" ma:versionID="9e57a194dbdcb8db85839a60b52104fc">
  <xsd:schema xmlns:xsd="http://www.w3.org/2001/XMLSchema" xmlns:xs="http://www.w3.org/2001/XMLSchema" xmlns:p="http://schemas.microsoft.com/office/2006/metadata/properties" xmlns:ns2="77e7cc54-82c0-4d43-a359-75a9a858a0aa" xmlns:ns3="44269ece-eaa7-4009-ad94-7605b9c5d984" targetNamespace="http://schemas.microsoft.com/office/2006/metadata/properties" ma:root="true" ma:fieldsID="c96a08bbb9c79c16df2dcd5ad0586e49" ns2:_="" ns3:_="">
    <xsd:import namespace="77e7cc54-82c0-4d43-a359-75a9a858a0aa"/>
    <xsd:import namespace="44269ece-eaa7-4009-ad94-7605b9c5d9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7cc54-82c0-4d43-a359-75a9a858a0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d85e823d-31db-440c-980d-283f89df7c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69ece-eaa7-4009-ad94-7605b9c5d98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95a8313-c3dc-4364-a43e-83def7257770}" ma:internalName="TaxCatchAll" ma:showField="CatchAllData" ma:web="44269ece-eaa7-4009-ad94-7605b9c5d9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143A43-1A06-423C-AFAF-E233EBB3A7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D1B3FF-568F-48B2-968A-0A6B7E36F19D}"/>
</file>

<file path=docMetadata/LabelInfo.xml><?xml version="1.0" encoding="utf-8"?>
<clbl:labelList xmlns:clbl="http://schemas.microsoft.com/office/2020/mipLabelMetadata">
  <clbl:label id="{3048dc87-43f0-4100-9acb-ae1971c79395}" enabled="0" method="" siteId="{3048dc87-43f0-4100-9acb-ae1971c793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Nory Roca Neyra</dc:creator>
  <cp:keywords/>
  <dc:description/>
  <cp:lastModifiedBy>Marta Pirrongelli Flores</cp:lastModifiedBy>
  <cp:revision>5</cp:revision>
  <cp:lastPrinted>2022-08-29T20:59:00Z</cp:lastPrinted>
  <dcterms:created xsi:type="dcterms:W3CDTF">2022-12-27T08:08:00Z</dcterms:created>
  <dcterms:modified xsi:type="dcterms:W3CDTF">2024-03-18T16:44:00Z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0x010100CA93B538E8356746AC7E04D425AAE66F</vt:lpwstr>
  </property>
</Properties>
</file>